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14" w:rsidRPr="00174CA9" w:rsidRDefault="00F46C14" w:rsidP="00F46C14">
      <w:pPr>
        <w:tabs>
          <w:tab w:val="left" w:pos="8610"/>
        </w:tabs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ar-SA"/>
        </w:rPr>
        <w:t>открытие</w:t>
      </w:r>
      <w:r w:rsidRPr="00174CA9">
        <w:rPr>
          <w:rFonts w:ascii="Times New Roman" w:eastAsia="Times New Roman" w:hAnsi="Times New Roman"/>
          <w:sz w:val="28"/>
          <w:szCs w:val="20"/>
          <w:lang w:eastAsia="ar-SA"/>
        </w:rPr>
        <w:t xml:space="preserve"> шахматных зон </w:t>
      </w:r>
    </w:p>
    <w:p w:rsidR="00F46C14" w:rsidRPr="00174CA9" w:rsidRDefault="00F46C14" w:rsidP="00F46C14">
      <w:pPr>
        <w:tabs>
          <w:tab w:val="left" w:pos="86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5"/>
        <w:gridCol w:w="2662"/>
        <w:gridCol w:w="5264"/>
      </w:tblGrid>
      <w:tr w:rsidR="00F46C14" w:rsidRPr="00174CA9" w:rsidTr="009C3556">
        <w:tc>
          <w:tcPr>
            <w:tcW w:w="1668" w:type="dxa"/>
            <w:shd w:val="clear" w:color="auto" w:fill="auto"/>
          </w:tcPr>
          <w:p w:rsidR="00F46C14" w:rsidRPr="00174CA9" w:rsidRDefault="00F46C14" w:rsidP="009C3556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74CA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Дата открытия</w:t>
            </w:r>
          </w:p>
        </w:tc>
        <w:tc>
          <w:tcPr>
            <w:tcW w:w="2693" w:type="dxa"/>
            <w:shd w:val="clear" w:color="auto" w:fill="auto"/>
          </w:tcPr>
          <w:p w:rsidR="00F46C14" w:rsidRPr="00174CA9" w:rsidRDefault="00F46C14" w:rsidP="009C3556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74CA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Образовательное учреждение</w:t>
            </w:r>
          </w:p>
        </w:tc>
        <w:tc>
          <w:tcPr>
            <w:tcW w:w="5493" w:type="dxa"/>
            <w:shd w:val="clear" w:color="auto" w:fill="auto"/>
          </w:tcPr>
          <w:p w:rsidR="00F46C14" w:rsidRDefault="00F46C14" w:rsidP="009C3556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 w:rsidRPr="00174CA9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ФИО благотворителей, депутатов </w:t>
            </w:r>
          </w:p>
          <w:p w:rsidR="00F46C14" w:rsidRPr="00174CA9" w:rsidRDefault="00F46C14" w:rsidP="009C3556">
            <w:pPr>
              <w:tabs>
                <w:tab w:val="left" w:pos="86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74CA9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с указанием должности</w:t>
            </w:r>
          </w:p>
        </w:tc>
      </w:tr>
      <w:tr w:rsidR="00F46C14" w:rsidRPr="00174CA9" w:rsidTr="009C3556">
        <w:tc>
          <w:tcPr>
            <w:tcW w:w="1668" w:type="dxa"/>
            <w:shd w:val="clear" w:color="auto" w:fill="auto"/>
          </w:tcPr>
          <w:p w:rsidR="00F46C14" w:rsidRPr="00174CA9" w:rsidRDefault="00F46C14" w:rsidP="009C3556">
            <w:pPr>
              <w:tabs>
                <w:tab w:val="left" w:pos="861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25.03.2021</w:t>
            </w:r>
          </w:p>
        </w:tc>
        <w:tc>
          <w:tcPr>
            <w:tcW w:w="2693" w:type="dxa"/>
            <w:shd w:val="clear" w:color="auto" w:fill="auto"/>
          </w:tcPr>
          <w:p w:rsidR="00F46C14" w:rsidRPr="00174CA9" w:rsidRDefault="00F46C14" w:rsidP="009C3556">
            <w:pPr>
              <w:tabs>
                <w:tab w:val="left" w:pos="86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Муниципальное бюджетное общеобразовательное учреждение Татарская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Дымская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основная общеобразовательная школа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муниципального района Республики Татарстан </w:t>
            </w:r>
          </w:p>
        </w:tc>
        <w:tc>
          <w:tcPr>
            <w:tcW w:w="5493" w:type="dxa"/>
            <w:shd w:val="clear" w:color="auto" w:fill="auto"/>
          </w:tcPr>
          <w:p w:rsidR="00F46C14" w:rsidRDefault="00F46C14" w:rsidP="009C3556">
            <w:pPr>
              <w:tabs>
                <w:tab w:val="left" w:pos="861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Татарско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Дымского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 сельского  поселения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Хабирова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Альмировна</w:t>
            </w:r>
            <w:proofErr w:type="spellEnd"/>
          </w:p>
          <w:p w:rsidR="00F46C14" w:rsidRPr="00174CA9" w:rsidRDefault="00F46C14" w:rsidP="009C3556">
            <w:pPr>
              <w:tabs>
                <w:tab w:val="left" w:pos="861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Директор МБОУ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Татарской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Дымской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ООШ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Виктория  Анатольевна</w:t>
            </w:r>
          </w:p>
        </w:tc>
      </w:tr>
    </w:tbl>
    <w:p w:rsidR="00273B9C" w:rsidRDefault="00273B9C"/>
    <w:sectPr w:rsidR="0027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6C14"/>
    <w:rsid w:val="00273B9C"/>
    <w:rsid w:val="00F4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2021-03-23T08:44:00Z</dcterms:created>
  <dcterms:modified xsi:type="dcterms:W3CDTF">2021-03-23T08:45:00Z</dcterms:modified>
</cp:coreProperties>
</file>